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50BC5" w14:textId="77777777" w:rsidR="00DD1B28" w:rsidRPr="00DD1B28" w:rsidRDefault="00B457E6" w:rsidP="00300D80">
      <w:pPr>
        <w:rPr>
          <w:rFonts w:ascii="Arial" w:hAnsi="Arial" w:cs="Arial"/>
          <w:b/>
          <w:sz w:val="28"/>
          <w:szCs w:val="28"/>
        </w:rPr>
      </w:pPr>
      <w:r w:rsidRPr="00DD1B2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D50C03" wp14:editId="45D50C04">
                <wp:simplePos x="0" y="0"/>
                <wp:positionH relativeFrom="column">
                  <wp:posOffset>114300</wp:posOffset>
                </wp:positionH>
                <wp:positionV relativeFrom="paragraph">
                  <wp:posOffset>-2009775</wp:posOffset>
                </wp:positionV>
                <wp:extent cx="3886200" cy="114300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50C31" w14:textId="77777777" w:rsidR="00CC4485" w:rsidRPr="00DD1B28" w:rsidRDefault="00DD1B28" w:rsidP="008D6D5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DD1B28">
                              <w:rPr>
                                <w:rFonts w:ascii="Arial" w:hAnsi="Arial" w:cs="Arial"/>
                                <w:szCs w:val="20"/>
                              </w:rPr>
                              <w:t>MD HORIZONTE GmbH</w:t>
                            </w:r>
                          </w:p>
                          <w:p w14:paraId="45D50C32" w14:textId="77777777" w:rsidR="00DD1B28" w:rsidRPr="00DD1B28" w:rsidRDefault="00326E66" w:rsidP="008D6D5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info@md-horizonte.de</w:t>
                            </w:r>
                          </w:p>
                          <w:p w14:paraId="45D50C33" w14:textId="77777777" w:rsidR="00DD1B28" w:rsidRPr="00DD1B28" w:rsidRDefault="00DD1B28" w:rsidP="008D6D5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45D50C34" w14:textId="77777777" w:rsidR="00DD1B28" w:rsidRPr="00DD1B28" w:rsidRDefault="00326E66" w:rsidP="008D6D5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 Fax: 04651 – 299 59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50C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-158.25pt;width:306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" stroked="f">
                <v:textbox>
                  <w:txbxContent>
                    <w:p w14:paraId="45D50C31" w14:textId="77777777" w:rsidR="00CC4485" w:rsidRPr="00DD1B28" w:rsidRDefault="00DD1B28" w:rsidP="008D6D5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DD1B28">
                        <w:rPr>
                          <w:rFonts w:ascii="Arial" w:hAnsi="Arial" w:cs="Arial"/>
                          <w:szCs w:val="20"/>
                        </w:rPr>
                        <w:t>MD HORIZONTE GmbH</w:t>
                      </w:r>
                    </w:p>
                    <w:p w14:paraId="45D50C32" w14:textId="77777777" w:rsidR="00DD1B28" w:rsidRPr="00DD1B28" w:rsidRDefault="00326E66" w:rsidP="008D6D5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>info@md-horizonte.de</w:t>
                      </w:r>
                    </w:p>
                    <w:p w14:paraId="45D50C33" w14:textId="77777777" w:rsidR="00DD1B28" w:rsidRPr="00DD1B28" w:rsidRDefault="00DD1B28" w:rsidP="008D6D5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45D50C34" w14:textId="77777777" w:rsidR="00DD1B28" w:rsidRPr="00DD1B28" w:rsidRDefault="00326E66" w:rsidP="008D6D5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per Fax: 04651 – 299 59 08</w:t>
                      </w:r>
                    </w:p>
                  </w:txbxContent>
                </v:textbox>
              </v:shape>
            </w:pict>
          </mc:Fallback>
        </mc:AlternateContent>
      </w:r>
      <w:r w:rsidR="00DD1B28" w:rsidRPr="00DD1B28">
        <w:rPr>
          <w:rFonts w:ascii="Arial" w:hAnsi="Arial" w:cs="Arial"/>
          <w:b/>
          <w:sz w:val="28"/>
          <w:szCs w:val="28"/>
        </w:rPr>
        <w:t>ANTRAG AUF AUSLAGENERSTATTUNG</w:t>
      </w:r>
    </w:p>
    <w:p w14:paraId="45D50BC6" w14:textId="77777777" w:rsidR="00DD1B28" w:rsidRDefault="00DD1B28" w:rsidP="00300D80">
      <w:pPr>
        <w:rPr>
          <w:rFonts w:ascii="Arial" w:hAnsi="Arial" w:cs="Arial"/>
          <w:sz w:val="16"/>
          <w:szCs w:val="16"/>
        </w:rPr>
      </w:pPr>
      <w:r w:rsidRPr="00DD1B28">
        <w:rPr>
          <w:rFonts w:ascii="Arial" w:hAnsi="Arial" w:cs="Arial"/>
          <w:sz w:val="16"/>
          <w:szCs w:val="16"/>
        </w:rPr>
        <w:t>(Bitte spätestens 2 Wochen nach Seminarende einreichen!)</w:t>
      </w:r>
    </w:p>
    <w:p w14:paraId="45D50BC7" w14:textId="77777777" w:rsidR="00326E66" w:rsidRDefault="00326E66" w:rsidP="00300D80">
      <w:pPr>
        <w:rPr>
          <w:rFonts w:ascii="Arial" w:hAnsi="Arial" w:cs="Arial"/>
          <w:sz w:val="16"/>
          <w:szCs w:val="16"/>
        </w:rPr>
      </w:pPr>
    </w:p>
    <w:p w14:paraId="45D50BC8" w14:textId="77777777" w:rsidR="00326E66" w:rsidRPr="00326E66" w:rsidRDefault="00326E66" w:rsidP="00300D80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Übermittlung bitte per E-Mail oder per Fax!</w:t>
      </w:r>
    </w:p>
    <w:p w14:paraId="45D50BC9" w14:textId="77777777" w:rsidR="00326E66" w:rsidRDefault="00326E66" w:rsidP="00300D80">
      <w:pPr>
        <w:rPr>
          <w:rFonts w:ascii="Arial" w:hAnsi="Arial" w:cs="Arial"/>
          <w:sz w:val="16"/>
          <w:szCs w:val="16"/>
        </w:rPr>
      </w:pPr>
    </w:p>
    <w:p w14:paraId="45D50BCA" w14:textId="77777777" w:rsidR="00197C70" w:rsidRPr="00DD1B28" w:rsidRDefault="00197C70" w:rsidP="00DD1B2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98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7490"/>
      </w:tblGrid>
      <w:tr w:rsidR="00DD1B28" w:rsidRPr="000F723F" w14:paraId="45D50BCC" w14:textId="77777777" w:rsidTr="000F723F">
        <w:trPr>
          <w:trHeight w:val="397"/>
        </w:trPr>
        <w:tc>
          <w:tcPr>
            <w:tcW w:w="9986" w:type="dxa"/>
            <w:gridSpan w:val="2"/>
            <w:tcBorders>
              <w:top w:val="nil"/>
              <w:bottom w:val="single" w:sz="8" w:space="0" w:color="auto"/>
            </w:tcBorders>
            <w:vAlign w:val="bottom"/>
          </w:tcPr>
          <w:p w14:paraId="45D50BCB" w14:textId="77777777" w:rsidR="00DD1B28" w:rsidRPr="000F723F" w:rsidRDefault="00DD1B28" w:rsidP="00C7254E">
            <w:pPr>
              <w:rPr>
                <w:rFonts w:ascii="Arial" w:hAnsi="Arial" w:cs="Arial"/>
                <w:sz w:val="22"/>
                <w:szCs w:val="22"/>
              </w:rPr>
            </w:pPr>
            <w:r w:rsidRPr="000F723F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="007E1568" w:rsidRPr="000F72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708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</w:p>
        </w:tc>
      </w:tr>
      <w:tr w:rsidR="00062668" w:rsidRPr="000F723F" w14:paraId="45D50BCF" w14:textId="77777777" w:rsidTr="000F723F">
        <w:trPr>
          <w:trHeight w:val="397"/>
        </w:trPr>
        <w:tc>
          <w:tcPr>
            <w:tcW w:w="24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D50BCD" w14:textId="77777777" w:rsidR="00062668" w:rsidRPr="000F723F" w:rsidRDefault="00062668" w:rsidP="00197C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Steuernummer: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D50BCE" w14:textId="77777777" w:rsidR="00062668" w:rsidRPr="000F723F" w:rsidRDefault="00062668" w:rsidP="000E1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B28" w:rsidRPr="000F723F" w14:paraId="45D50BD2" w14:textId="77777777" w:rsidTr="000F723F">
        <w:trPr>
          <w:trHeight w:val="397"/>
        </w:trPr>
        <w:tc>
          <w:tcPr>
            <w:tcW w:w="24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D50BD0" w14:textId="77777777" w:rsidR="00DD1B28" w:rsidRPr="000F723F" w:rsidRDefault="00E44EF2" w:rsidP="00197C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IBAN</w:t>
            </w:r>
            <w:r w:rsidR="00DD1B28" w:rsidRPr="000F723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D50BD1" w14:textId="77777777" w:rsidR="00DD1B28" w:rsidRPr="000F723F" w:rsidRDefault="00DD1B28" w:rsidP="000E1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C70" w:rsidRPr="000F723F" w14:paraId="45D50BD5" w14:textId="77777777" w:rsidTr="000F723F">
        <w:trPr>
          <w:trHeight w:val="397"/>
        </w:trPr>
        <w:tc>
          <w:tcPr>
            <w:tcW w:w="24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D50BD3" w14:textId="77777777" w:rsidR="00197C70" w:rsidRPr="000F723F" w:rsidRDefault="00197C70" w:rsidP="00197C70">
            <w:pPr>
              <w:rPr>
                <w:rFonts w:ascii="Arial" w:hAnsi="Arial" w:cs="Arial"/>
                <w:sz w:val="22"/>
                <w:szCs w:val="22"/>
              </w:rPr>
            </w:pPr>
            <w:r w:rsidRPr="000F723F">
              <w:rPr>
                <w:rFonts w:ascii="Arial" w:hAnsi="Arial" w:cs="Arial"/>
                <w:b/>
                <w:sz w:val="22"/>
                <w:szCs w:val="22"/>
              </w:rPr>
              <w:t>Veranstaltung: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5D50BD4" w14:textId="68AF89AB" w:rsidR="00197C70" w:rsidRPr="000F723F" w:rsidRDefault="00197C70" w:rsidP="005910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D50BD6" w14:textId="77777777" w:rsidR="00DD1B28" w:rsidRPr="00DD1B28" w:rsidRDefault="00DD1B28" w:rsidP="00DD1B28">
      <w:pPr>
        <w:rPr>
          <w:rFonts w:ascii="Arial" w:hAnsi="Arial" w:cs="Arial"/>
          <w:b/>
        </w:rPr>
      </w:pPr>
    </w:p>
    <w:tbl>
      <w:tblPr>
        <w:tblW w:w="0" w:type="auto"/>
        <w:tblBorders>
          <w:bottom w:val="single" w:sz="8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493"/>
        <w:gridCol w:w="35"/>
        <w:gridCol w:w="3402"/>
      </w:tblGrid>
      <w:tr w:rsidR="00DD1B28" w:rsidRPr="000F723F" w14:paraId="45D50BD9" w14:textId="77777777" w:rsidTr="00B868E1">
        <w:trPr>
          <w:trHeight w:val="397"/>
        </w:trPr>
        <w:tc>
          <w:tcPr>
            <w:tcW w:w="6629" w:type="dxa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14:paraId="45D50BD7" w14:textId="15DD9B4D" w:rsidR="00DD1B28" w:rsidRPr="000F723F" w:rsidRDefault="00DD1B28" w:rsidP="00AB2907">
            <w:pPr>
              <w:rPr>
                <w:rFonts w:ascii="Arial" w:hAnsi="Arial" w:cs="Arial"/>
                <w:sz w:val="22"/>
                <w:szCs w:val="22"/>
              </w:rPr>
            </w:pPr>
            <w:r w:rsidRPr="000F723F">
              <w:rPr>
                <w:rFonts w:ascii="Arial" w:hAnsi="Arial" w:cs="Arial"/>
                <w:b/>
                <w:sz w:val="22"/>
                <w:szCs w:val="22"/>
              </w:rPr>
              <w:t>Vereinbartes Honorar</w:t>
            </w:r>
            <w:r w:rsidR="006D7CE7" w:rsidRPr="000F723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B2A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839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single" w:sz="8" w:space="0" w:color="auto"/>
            </w:tcBorders>
            <w:vAlign w:val="center"/>
          </w:tcPr>
          <w:p w14:paraId="45D50BD8" w14:textId="77777777" w:rsidR="00DD1B28" w:rsidRPr="000F723F" w:rsidRDefault="00DD1B28" w:rsidP="000F72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7C70" w:rsidRPr="000F723F" w14:paraId="45D50BDB" w14:textId="77777777" w:rsidTr="00B868E1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31" w:type="dxa"/>
            <w:gridSpan w:val="4"/>
            <w:tcBorders>
              <w:top w:val="single" w:sz="8" w:space="0" w:color="auto"/>
              <w:bottom w:val="nil"/>
            </w:tcBorders>
            <w:vAlign w:val="bottom"/>
          </w:tcPr>
          <w:p w14:paraId="45D50BDA" w14:textId="77777777" w:rsidR="00197C70" w:rsidRPr="000F723F" w:rsidRDefault="00197C70" w:rsidP="00326E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723F">
              <w:rPr>
                <w:rFonts w:ascii="Arial" w:hAnsi="Arial" w:cs="Arial"/>
                <w:b/>
                <w:sz w:val="22"/>
                <w:szCs w:val="22"/>
              </w:rPr>
              <w:t xml:space="preserve">Auslagen </w:t>
            </w:r>
            <w:r w:rsidRPr="000F723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0F723F">
              <w:rPr>
                <w:rFonts w:ascii="Arial" w:hAnsi="Arial" w:cs="Arial"/>
                <w:sz w:val="16"/>
                <w:szCs w:val="16"/>
              </w:rPr>
              <w:t>Erstattungsfähig s</w:t>
            </w:r>
            <w:r w:rsidR="00326E66">
              <w:rPr>
                <w:rFonts w:ascii="Arial" w:hAnsi="Arial" w:cs="Arial"/>
                <w:sz w:val="16"/>
                <w:szCs w:val="16"/>
              </w:rPr>
              <w:t>ind nur Auslagen mit beigefügter</w:t>
            </w:r>
            <w:r w:rsidRPr="000F72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6E66">
              <w:rPr>
                <w:rFonts w:ascii="Arial" w:hAnsi="Arial" w:cs="Arial"/>
                <w:sz w:val="16"/>
                <w:szCs w:val="16"/>
              </w:rPr>
              <w:t xml:space="preserve">Kopie des </w:t>
            </w:r>
            <w:r w:rsidR="00326E66" w:rsidRPr="00326E66">
              <w:rPr>
                <w:rFonts w:ascii="Arial" w:hAnsi="Arial" w:cs="Arial"/>
                <w:sz w:val="16"/>
                <w:szCs w:val="16"/>
              </w:rPr>
              <w:t>Originalbelegs</w:t>
            </w:r>
            <w:r w:rsidRPr="00326E66">
              <w:rPr>
                <w:rFonts w:ascii="Arial" w:hAnsi="Arial" w:cs="Arial"/>
                <w:sz w:val="16"/>
                <w:szCs w:val="16"/>
              </w:rPr>
              <w:t>!)</w:t>
            </w:r>
            <w:r w:rsidRPr="00326E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D1B28" w:rsidRPr="000F723F" w14:paraId="45D50BDF" w14:textId="77777777" w:rsidTr="00B868E1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01" w:type="dxa"/>
            <w:tcBorders>
              <w:top w:val="nil"/>
              <w:bottom w:val="single" w:sz="8" w:space="0" w:color="auto"/>
              <w:right w:val="nil"/>
            </w:tcBorders>
            <w:vAlign w:val="bottom"/>
          </w:tcPr>
          <w:p w14:paraId="45D50BDC" w14:textId="77777777" w:rsidR="00DD1B28" w:rsidRPr="000F723F" w:rsidRDefault="00DD1B28" w:rsidP="00197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723F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D50BDD" w14:textId="77777777" w:rsidR="00DD1B28" w:rsidRPr="000F723F" w:rsidRDefault="00DD1B28" w:rsidP="00197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723F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14:paraId="45D50BDE" w14:textId="42E433E7" w:rsidR="00DD1B28" w:rsidRPr="000F723F" w:rsidRDefault="00B868E1" w:rsidP="00197C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DD1B28" w:rsidRPr="000F723F" w14:paraId="45D50BE3" w14:textId="77777777" w:rsidTr="00B868E1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01" w:type="dxa"/>
            <w:tcBorders>
              <w:top w:val="single" w:sz="8" w:space="0" w:color="auto"/>
            </w:tcBorders>
            <w:vAlign w:val="bottom"/>
          </w:tcPr>
          <w:p w14:paraId="45D50BE0" w14:textId="77777777" w:rsidR="00DD1B28" w:rsidRPr="000F723F" w:rsidRDefault="00DD1B28" w:rsidP="000F723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5D50BE1" w14:textId="77777777" w:rsidR="00DD1B28" w:rsidRPr="000F723F" w:rsidRDefault="00197C70" w:rsidP="00197C70">
            <w:pPr>
              <w:rPr>
                <w:rFonts w:ascii="Arial" w:hAnsi="Arial" w:cs="Arial"/>
                <w:sz w:val="22"/>
                <w:szCs w:val="22"/>
              </w:rPr>
            </w:pPr>
            <w:r w:rsidRPr="000F723F">
              <w:rPr>
                <w:rFonts w:ascii="Arial" w:hAnsi="Arial" w:cs="Arial"/>
                <w:b/>
                <w:sz w:val="22"/>
                <w:szCs w:val="22"/>
              </w:rPr>
              <w:t>Fahrtkosten PKW km à 0,30 €</w:t>
            </w:r>
            <w:r w:rsidR="0069290A">
              <w:rPr>
                <w:rFonts w:ascii="Arial" w:hAnsi="Arial" w:cs="Arial"/>
                <w:b/>
                <w:sz w:val="22"/>
                <w:szCs w:val="22"/>
              </w:rPr>
              <w:t>, (max</w:t>
            </w:r>
            <w:r w:rsidR="005A602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9290A">
              <w:rPr>
                <w:rFonts w:ascii="Arial" w:hAnsi="Arial" w:cs="Arial"/>
                <w:b/>
                <w:sz w:val="22"/>
                <w:szCs w:val="22"/>
              </w:rPr>
              <w:t xml:space="preserve"> 350,- €)</w:t>
            </w:r>
          </w:p>
        </w:tc>
        <w:tc>
          <w:tcPr>
            <w:tcW w:w="3437" w:type="dxa"/>
            <w:gridSpan w:val="2"/>
            <w:tcBorders>
              <w:top w:val="single" w:sz="8" w:space="0" w:color="auto"/>
            </w:tcBorders>
            <w:vAlign w:val="bottom"/>
          </w:tcPr>
          <w:p w14:paraId="45D50BE2" w14:textId="719B8434" w:rsidR="00DD1B28" w:rsidRPr="000F723F" w:rsidRDefault="00DB2A68" w:rsidP="00B868E1">
            <w:pPr>
              <w:ind w:left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D1B28" w:rsidRPr="000F723F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DD1B28" w:rsidRPr="000F723F" w14:paraId="45D50BE7" w14:textId="77777777" w:rsidTr="00B868E1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0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5D50BE4" w14:textId="77777777" w:rsidR="00DD1B28" w:rsidRPr="000F723F" w:rsidRDefault="00DD1B28" w:rsidP="000F723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5D50BE5" w14:textId="77777777" w:rsidR="00DD1B28" w:rsidRPr="000F723F" w:rsidRDefault="00197C70" w:rsidP="00197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723F">
              <w:rPr>
                <w:rFonts w:ascii="Arial" w:hAnsi="Arial" w:cs="Arial"/>
                <w:b/>
                <w:sz w:val="22"/>
                <w:szCs w:val="22"/>
              </w:rPr>
              <w:t>Bahnfahrt / Sylt-Shuttle</w:t>
            </w:r>
          </w:p>
        </w:tc>
        <w:tc>
          <w:tcPr>
            <w:tcW w:w="343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5D50BE6" w14:textId="762BB7AC" w:rsidR="00DD1B28" w:rsidRPr="000F723F" w:rsidRDefault="00DD1B28" w:rsidP="000F72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723F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DD1B28" w:rsidRPr="000F723F" w14:paraId="45D50BEB" w14:textId="77777777" w:rsidTr="00B868E1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0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5D50BE8" w14:textId="77777777" w:rsidR="00DD1B28" w:rsidRPr="000F723F" w:rsidRDefault="00DD1B28" w:rsidP="000F723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5D50BE9" w14:textId="77777777" w:rsidR="00DD1B28" w:rsidRPr="000F723F" w:rsidRDefault="00197C70" w:rsidP="00197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723F">
              <w:rPr>
                <w:rFonts w:ascii="Arial" w:hAnsi="Arial" w:cs="Arial"/>
                <w:b/>
                <w:sz w:val="22"/>
                <w:szCs w:val="22"/>
              </w:rPr>
              <w:t>Flug</w:t>
            </w:r>
          </w:p>
        </w:tc>
        <w:tc>
          <w:tcPr>
            <w:tcW w:w="343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5D50BEA" w14:textId="06323A33" w:rsidR="00DD1B28" w:rsidRPr="000F723F" w:rsidRDefault="00DD1B28" w:rsidP="00B868E1">
            <w:pPr>
              <w:ind w:left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723F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197C70" w:rsidRPr="000F723F" w14:paraId="45D50BEF" w14:textId="77777777" w:rsidTr="00B868E1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01" w:type="dxa"/>
            <w:tcBorders>
              <w:top w:val="single" w:sz="8" w:space="0" w:color="auto"/>
              <w:bottom w:val="single" w:sz="24" w:space="0" w:color="auto"/>
            </w:tcBorders>
            <w:vAlign w:val="bottom"/>
          </w:tcPr>
          <w:p w14:paraId="45D50BEC" w14:textId="77777777" w:rsidR="00197C70" w:rsidRPr="000F723F" w:rsidRDefault="00197C70" w:rsidP="000F723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single" w:sz="8" w:space="0" w:color="auto"/>
              <w:bottom w:val="single" w:sz="24" w:space="0" w:color="auto"/>
            </w:tcBorders>
            <w:vAlign w:val="bottom"/>
          </w:tcPr>
          <w:p w14:paraId="45D50BED" w14:textId="77777777" w:rsidR="00197C70" w:rsidRPr="000F723F" w:rsidRDefault="00197C70" w:rsidP="00197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723F">
              <w:rPr>
                <w:rFonts w:ascii="Arial" w:hAnsi="Arial" w:cs="Arial"/>
                <w:b/>
                <w:sz w:val="22"/>
                <w:szCs w:val="22"/>
              </w:rPr>
              <w:t>Sonstiges (Taxi o.ä.)</w:t>
            </w:r>
          </w:p>
        </w:tc>
        <w:tc>
          <w:tcPr>
            <w:tcW w:w="3437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bottom"/>
          </w:tcPr>
          <w:p w14:paraId="45D50BEE" w14:textId="4FEF5B9E" w:rsidR="00197C70" w:rsidRPr="000F723F" w:rsidRDefault="00D0480D" w:rsidP="000F72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B50AE" w:rsidRPr="000F723F" w14:paraId="45D50BF3" w14:textId="77777777" w:rsidTr="00B868E1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01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45D50BF0" w14:textId="77777777" w:rsidR="003B50AE" w:rsidRPr="000F723F" w:rsidRDefault="003B50AE" w:rsidP="000F723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45D50BF1" w14:textId="77777777" w:rsidR="003B50AE" w:rsidRPr="000F723F" w:rsidRDefault="00062668" w:rsidP="00197C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ggf. </w:t>
            </w:r>
            <w:r w:rsidR="003B50AE" w:rsidRPr="000F723F">
              <w:rPr>
                <w:rFonts w:ascii="Arial" w:hAnsi="Arial" w:cs="Arial"/>
                <w:b/>
                <w:sz w:val="22"/>
                <w:szCs w:val="22"/>
              </w:rPr>
              <w:t>anteilige Übernachtungskosten</w:t>
            </w:r>
          </w:p>
        </w:tc>
        <w:tc>
          <w:tcPr>
            <w:tcW w:w="3437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45D50BF2" w14:textId="2C9A92DE" w:rsidR="003B50AE" w:rsidRPr="000F723F" w:rsidRDefault="00D0480D" w:rsidP="000F72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868E1" w:rsidRPr="000F723F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197083" w:rsidRPr="000F723F" w14:paraId="45D50BF7" w14:textId="77777777" w:rsidTr="00B868E1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45D50BF4" w14:textId="77777777" w:rsidR="00197083" w:rsidRPr="000F723F" w:rsidRDefault="00197083" w:rsidP="000F723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45D50BF5" w14:textId="77777777" w:rsidR="00197083" w:rsidRDefault="00197083" w:rsidP="00197C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Ggf. anteilige Reisekosten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45D50BF6" w14:textId="410119A7" w:rsidR="00197083" w:rsidRPr="000F723F" w:rsidRDefault="00D0480D" w:rsidP="000F72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868E1" w:rsidRPr="000F723F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197C70" w:rsidRPr="000F723F" w14:paraId="45D50BFB" w14:textId="77777777" w:rsidTr="00B868E1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01" w:type="dxa"/>
            <w:tcBorders>
              <w:top w:val="single" w:sz="24" w:space="0" w:color="auto"/>
              <w:bottom w:val="single" w:sz="8" w:space="0" w:color="auto"/>
            </w:tcBorders>
            <w:vAlign w:val="bottom"/>
          </w:tcPr>
          <w:p w14:paraId="45D50BF8" w14:textId="77777777" w:rsidR="00197C70" w:rsidRPr="000F723F" w:rsidRDefault="00197C70" w:rsidP="000F723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single" w:sz="24" w:space="0" w:color="auto"/>
              <w:bottom w:val="single" w:sz="8" w:space="0" w:color="auto"/>
            </w:tcBorders>
            <w:vAlign w:val="bottom"/>
          </w:tcPr>
          <w:p w14:paraId="45D50BF9" w14:textId="77777777" w:rsidR="00197C70" w:rsidRPr="000F723F" w:rsidRDefault="00197C70" w:rsidP="00197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723F">
              <w:rPr>
                <w:rFonts w:ascii="Arial" w:hAnsi="Arial" w:cs="Arial"/>
                <w:b/>
                <w:sz w:val="22"/>
                <w:szCs w:val="22"/>
              </w:rPr>
              <w:t>Gesamtbetrag</w:t>
            </w:r>
          </w:p>
        </w:tc>
        <w:tc>
          <w:tcPr>
            <w:tcW w:w="3437" w:type="dxa"/>
            <w:gridSpan w:val="2"/>
            <w:tcBorders>
              <w:top w:val="single" w:sz="24" w:space="0" w:color="auto"/>
              <w:bottom w:val="single" w:sz="8" w:space="0" w:color="auto"/>
            </w:tcBorders>
            <w:vAlign w:val="bottom"/>
          </w:tcPr>
          <w:p w14:paraId="45D50BFA" w14:textId="68B9EDDE" w:rsidR="00197C70" w:rsidRPr="000F723F" w:rsidRDefault="00D0480D" w:rsidP="000F72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7C70" w:rsidRPr="000F723F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14:paraId="45D50BFC" w14:textId="77777777" w:rsidR="00DD1B28" w:rsidRDefault="00DD1B28" w:rsidP="00DD1B28">
      <w:pPr>
        <w:rPr>
          <w:rFonts w:ascii="Arial" w:hAnsi="Arial" w:cs="Arial"/>
          <w:sz w:val="22"/>
          <w:szCs w:val="22"/>
        </w:rPr>
      </w:pPr>
    </w:p>
    <w:p w14:paraId="45D50BFD" w14:textId="77777777" w:rsidR="00197C70" w:rsidRDefault="00197C70" w:rsidP="00DD1B28">
      <w:pPr>
        <w:rPr>
          <w:rFonts w:ascii="Arial" w:hAnsi="Arial" w:cs="Arial"/>
          <w:sz w:val="22"/>
          <w:szCs w:val="22"/>
        </w:rPr>
      </w:pPr>
    </w:p>
    <w:p w14:paraId="45D50BFE" w14:textId="77777777" w:rsidR="00E44EF2" w:rsidRDefault="00E44EF2" w:rsidP="00DD1B28">
      <w:pPr>
        <w:rPr>
          <w:rFonts w:ascii="Arial" w:hAnsi="Arial" w:cs="Arial"/>
          <w:sz w:val="22"/>
          <w:szCs w:val="22"/>
        </w:rPr>
      </w:pPr>
    </w:p>
    <w:p w14:paraId="45D50BFF" w14:textId="77777777" w:rsidR="00E44EF2" w:rsidRPr="00DD1B28" w:rsidRDefault="00E44EF2" w:rsidP="00DD1B28">
      <w:pPr>
        <w:rPr>
          <w:rFonts w:ascii="Arial" w:hAnsi="Arial" w:cs="Arial"/>
          <w:sz w:val="22"/>
          <w:szCs w:val="22"/>
        </w:rPr>
      </w:pPr>
    </w:p>
    <w:p w14:paraId="45D50C00" w14:textId="77777777" w:rsidR="00DD1B28" w:rsidRPr="00DD1B28" w:rsidRDefault="00DD1B28" w:rsidP="00DD1B28">
      <w:pPr>
        <w:rPr>
          <w:rFonts w:ascii="Arial" w:hAnsi="Arial" w:cs="Arial"/>
        </w:rPr>
      </w:pPr>
    </w:p>
    <w:p w14:paraId="45D50C01" w14:textId="77777777" w:rsidR="003C77A7" w:rsidRPr="00197083" w:rsidRDefault="00DD1B28" w:rsidP="00DD1B28">
      <w:pPr>
        <w:rPr>
          <w:rFonts w:ascii="Arial" w:hAnsi="Arial" w:cs="Arial"/>
          <w:b/>
          <w:sz w:val="22"/>
          <w:szCs w:val="22"/>
        </w:rPr>
      </w:pPr>
      <w:proofErr w:type="gramStart"/>
      <w:r w:rsidRPr="00DD1B28">
        <w:rPr>
          <w:rFonts w:ascii="Arial" w:hAnsi="Arial" w:cs="Arial"/>
          <w:b/>
          <w:sz w:val="22"/>
          <w:szCs w:val="22"/>
        </w:rPr>
        <w:t>Datum:</w:t>
      </w:r>
      <w:r w:rsidR="00197C70">
        <w:rPr>
          <w:rFonts w:ascii="Arial" w:hAnsi="Arial" w:cs="Arial"/>
          <w:b/>
          <w:sz w:val="22"/>
          <w:szCs w:val="22"/>
        </w:rPr>
        <w:t>…</w:t>
      </w:r>
      <w:proofErr w:type="gramEnd"/>
      <w:r w:rsidR="00197C70">
        <w:rPr>
          <w:rFonts w:ascii="Arial" w:hAnsi="Arial" w:cs="Arial"/>
          <w:b/>
          <w:sz w:val="22"/>
          <w:szCs w:val="22"/>
        </w:rPr>
        <w:t>………………….</w:t>
      </w:r>
      <w:r w:rsidRPr="00DD1B28">
        <w:rPr>
          <w:rFonts w:ascii="Arial" w:hAnsi="Arial" w:cs="Arial"/>
          <w:b/>
          <w:sz w:val="22"/>
          <w:szCs w:val="22"/>
        </w:rPr>
        <w:t>Unterschrift:</w:t>
      </w:r>
      <w:r w:rsidR="00197C70">
        <w:rPr>
          <w:rFonts w:ascii="Arial" w:hAnsi="Arial" w:cs="Arial"/>
          <w:b/>
          <w:sz w:val="22"/>
          <w:szCs w:val="22"/>
        </w:rPr>
        <w:t>………………………</w:t>
      </w:r>
      <w:r w:rsidR="00C970A5">
        <w:rPr>
          <w:rFonts w:ascii="Arial" w:hAnsi="Arial" w:cs="Arial"/>
          <w:b/>
          <w:sz w:val="22"/>
          <w:szCs w:val="22"/>
        </w:rPr>
        <w:t>……..</w:t>
      </w:r>
      <w:r w:rsidRPr="00DD1B28">
        <w:rPr>
          <w:rFonts w:ascii="Arial" w:hAnsi="Arial" w:cs="Arial"/>
          <w:b/>
          <w:sz w:val="22"/>
          <w:szCs w:val="22"/>
        </w:rPr>
        <w:t xml:space="preserve"> </w:t>
      </w:r>
    </w:p>
    <w:p w14:paraId="45D50C02" w14:textId="77777777" w:rsidR="00DD1B28" w:rsidRPr="00DD1B28" w:rsidRDefault="00DD1B28" w:rsidP="00DD1B28"/>
    <w:sectPr w:rsidR="00DD1B28" w:rsidRPr="00DD1B2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567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637A1" w14:textId="77777777" w:rsidR="00241D85" w:rsidRDefault="00241D85">
      <w:r>
        <w:separator/>
      </w:r>
    </w:p>
  </w:endnote>
  <w:endnote w:type="continuationSeparator" w:id="0">
    <w:p w14:paraId="2C02BC21" w14:textId="77777777" w:rsidR="00241D85" w:rsidRDefault="0024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50C0E" w14:textId="77777777" w:rsidR="00291753" w:rsidRDefault="00291753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A0F90" w14:textId="77777777" w:rsidR="00241D85" w:rsidRDefault="00241D85">
      <w:r>
        <w:separator/>
      </w:r>
    </w:p>
  </w:footnote>
  <w:footnote w:type="continuationSeparator" w:id="0">
    <w:p w14:paraId="7FA12685" w14:textId="77777777" w:rsidR="00241D85" w:rsidRDefault="0024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50C09" w14:textId="77777777" w:rsidR="00291753" w:rsidRDefault="0029175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D50C0A" w14:textId="77777777" w:rsidR="00291753" w:rsidRDefault="002917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50C0B" w14:textId="77777777" w:rsidR="00291753" w:rsidRPr="0053654E" w:rsidRDefault="00291753">
    <w:pPr>
      <w:pStyle w:val="Kopfzeile"/>
      <w:framePr w:wrap="around" w:vAnchor="text" w:hAnchor="page" w:x="5635" w:y="-505"/>
      <w:rPr>
        <w:rStyle w:val="Seitenzahl"/>
        <w:lang w:val="en-GB"/>
      </w:rPr>
    </w:pPr>
    <w:r w:rsidRPr="0053654E">
      <w:rPr>
        <w:rStyle w:val="Seitenzahl"/>
        <w:rFonts w:ascii="Arial" w:hAnsi="Arial" w:cs="Arial"/>
        <w:bCs/>
        <w:sz w:val="20"/>
      </w:rPr>
      <w:t>Seite</w:t>
    </w:r>
    <w:r w:rsidRPr="0053654E">
      <w:rPr>
        <w:rStyle w:val="Seitenzahl"/>
      </w:rPr>
      <w:t xml:space="preserve"> </w:t>
    </w:r>
    <w:r w:rsidRPr="0053654E">
      <w:rPr>
        <w:rStyle w:val="Seitenzahl"/>
        <w:rFonts w:ascii="Arial" w:hAnsi="Arial" w:cs="Arial"/>
        <w:bCs/>
        <w:sz w:val="20"/>
      </w:rPr>
      <w:fldChar w:fldCharType="begin"/>
    </w:r>
    <w:r w:rsidRPr="0053654E">
      <w:rPr>
        <w:rStyle w:val="Seitenzahl"/>
        <w:rFonts w:ascii="Arial" w:hAnsi="Arial" w:cs="Arial"/>
        <w:bCs/>
        <w:sz w:val="20"/>
      </w:rPr>
      <w:instrText xml:space="preserve">PAGE  </w:instrText>
    </w:r>
    <w:r w:rsidRPr="0053654E">
      <w:rPr>
        <w:rStyle w:val="Seitenzahl"/>
        <w:rFonts w:ascii="Arial" w:hAnsi="Arial" w:cs="Arial"/>
        <w:bCs/>
        <w:sz w:val="20"/>
      </w:rPr>
      <w:fldChar w:fldCharType="separate"/>
    </w:r>
    <w:r w:rsidR="00197083">
      <w:rPr>
        <w:rStyle w:val="Seitenzahl"/>
        <w:rFonts w:ascii="Arial" w:hAnsi="Arial" w:cs="Arial"/>
        <w:bCs/>
        <w:noProof/>
        <w:sz w:val="20"/>
      </w:rPr>
      <w:t>2</w:t>
    </w:r>
    <w:r w:rsidRPr="0053654E">
      <w:rPr>
        <w:rStyle w:val="Seitenzahl"/>
        <w:rFonts w:ascii="Arial" w:hAnsi="Arial" w:cs="Arial"/>
        <w:bCs/>
        <w:sz w:val="20"/>
      </w:rPr>
      <w:fldChar w:fldCharType="end"/>
    </w:r>
  </w:p>
  <w:p w14:paraId="45D50C0C" w14:textId="77777777" w:rsidR="00291753" w:rsidRPr="00B42E5D" w:rsidRDefault="00291753">
    <w:pPr>
      <w:framePr w:w="284" w:h="113" w:hRule="exact" w:hSpace="181" w:wrap="auto" w:vAnchor="page" w:hAnchor="page" w:x="143" w:y="5841"/>
      <w:pBdr>
        <w:top w:val="single" w:sz="6" w:space="4" w:color="000000"/>
      </w:pBdr>
      <w:shd w:val="solid" w:color="FFFFFF" w:fill="FFFFFF"/>
    </w:pPr>
  </w:p>
  <w:p w14:paraId="45D50C0D" w14:textId="77777777" w:rsidR="00291753" w:rsidRDefault="00B457E6">
    <w:pPr>
      <w:pStyle w:val="berschrift2"/>
      <w:ind w:left="6816"/>
      <w:rPr>
        <w:lang w:val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5D50C25" wp14:editId="45D50C26">
          <wp:simplePos x="0" y="0"/>
          <wp:positionH relativeFrom="column">
            <wp:posOffset>-228600</wp:posOffset>
          </wp:positionH>
          <wp:positionV relativeFrom="paragraph">
            <wp:posOffset>17145</wp:posOffset>
          </wp:positionV>
          <wp:extent cx="3200400" cy="496570"/>
          <wp:effectExtent l="0" t="0" r="0" b="0"/>
          <wp:wrapNone/>
          <wp:docPr id="16" name="Bild 16" descr="Graf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raf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D50C27" wp14:editId="45D50C28">
              <wp:simplePos x="0" y="0"/>
              <wp:positionH relativeFrom="column">
                <wp:posOffset>-800100</wp:posOffset>
              </wp:positionH>
              <wp:positionV relativeFrom="paragraph">
                <wp:posOffset>663575</wp:posOffset>
              </wp:positionV>
              <wp:extent cx="7658100" cy="0"/>
              <wp:effectExtent l="9525" t="6350" r="9525" b="1270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F76B3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52.25pt" to="540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AG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s6m8ywF1e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50C0F" w14:textId="77777777" w:rsidR="00291753" w:rsidRPr="00B42E5D" w:rsidRDefault="00B457E6">
    <w:pPr>
      <w:pStyle w:val="berschrift4"/>
      <w:rPr>
        <w:sz w:val="32"/>
        <w:szCs w:val="32"/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D50C29" wp14:editId="45D50C2A">
          <wp:simplePos x="0" y="0"/>
          <wp:positionH relativeFrom="column">
            <wp:posOffset>1089660</wp:posOffset>
          </wp:positionH>
          <wp:positionV relativeFrom="paragraph">
            <wp:posOffset>17145</wp:posOffset>
          </wp:positionV>
          <wp:extent cx="4168140" cy="647065"/>
          <wp:effectExtent l="0" t="0" r="0" b="0"/>
          <wp:wrapNone/>
          <wp:docPr id="15" name="Bild 15" descr="Graf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Graf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5D50C2B" wp14:editId="45D50C2C">
          <wp:simplePos x="0" y="0"/>
          <wp:positionH relativeFrom="column">
            <wp:posOffset>4800600</wp:posOffset>
          </wp:positionH>
          <wp:positionV relativeFrom="paragraph">
            <wp:posOffset>17145</wp:posOffset>
          </wp:positionV>
          <wp:extent cx="1714500" cy="918845"/>
          <wp:effectExtent l="0" t="0" r="0" b="0"/>
          <wp:wrapNone/>
          <wp:docPr id="14" name="Bild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DA7" w:rsidRPr="00B65DA7">
      <w:rPr>
        <w:noProof/>
        <w:sz w:val="32"/>
        <w:szCs w:val="32"/>
        <w:lang w:val="de-DE"/>
      </w:rPr>
      <w:t xml:space="preserve"> </w:t>
    </w:r>
  </w:p>
  <w:p w14:paraId="45D50C10" w14:textId="77777777" w:rsidR="00291753" w:rsidRPr="00B42E5D" w:rsidRDefault="00B65DA7">
    <w:pPr>
      <w:pStyle w:val="berschrift2"/>
      <w:rPr>
        <w:sz w:val="20"/>
      </w:rPr>
    </w:pPr>
    <w:r>
      <w:rPr>
        <w:sz w:val="20"/>
      </w:rPr>
      <w:t xml:space="preserve"> </w:t>
    </w:r>
  </w:p>
  <w:p w14:paraId="45D50C11" w14:textId="77777777" w:rsidR="00291753" w:rsidRPr="00B42E5D" w:rsidRDefault="00291753">
    <w:pPr>
      <w:pStyle w:val="Kopfzeile"/>
      <w:tabs>
        <w:tab w:val="clear" w:pos="4536"/>
        <w:tab w:val="clear" w:pos="9072"/>
      </w:tabs>
    </w:pPr>
  </w:p>
  <w:p w14:paraId="45D50C12" w14:textId="77777777" w:rsidR="00291753" w:rsidRPr="00B42E5D" w:rsidRDefault="00291753">
    <w:pPr>
      <w:pStyle w:val="Kopfzeile"/>
      <w:tabs>
        <w:tab w:val="clear" w:pos="4536"/>
        <w:tab w:val="clear" w:pos="9072"/>
      </w:tabs>
    </w:pPr>
  </w:p>
  <w:p w14:paraId="45D50C13" w14:textId="77777777" w:rsidR="00291753" w:rsidRPr="00B42E5D" w:rsidRDefault="00291753">
    <w:pPr>
      <w:pStyle w:val="berschrift2"/>
      <w:ind w:left="6816"/>
      <w:rPr>
        <w:sz w:val="14"/>
      </w:rPr>
    </w:pPr>
  </w:p>
  <w:p w14:paraId="45D50C14" w14:textId="77777777" w:rsidR="00291753" w:rsidRPr="00B42E5D" w:rsidRDefault="00291753"/>
  <w:p w14:paraId="45D50C15" w14:textId="77777777" w:rsidR="001122AC" w:rsidRDefault="00B457E6">
    <w:pPr>
      <w:pStyle w:val="berschrift2"/>
      <w:ind w:left="6810" w:hanging="6526"/>
      <w:rPr>
        <w:sz w:val="14"/>
      </w:rPr>
    </w:pPr>
    <w:r w:rsidRPr="00B65DA7">
      <w:rPr>
        <w:b w:val="0"/>
        <w:noProof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D50C2D" wp14:editId="45D50C2E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3314700" cy="0"/>
              <wp:effectExtent l="5715" t="5080" r="13335" b="1397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978BD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26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F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NQ2d64woIqNTWhtroSb2ajabfHVK6aona88jw7WwgLQsZybuUsHEG8Hf9F80ghhy8jm06&#10;NbYLkNAAdIpqnO9q8JNHFA7H4yx/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"/>
          </w:pict>
        </mc:Fallback>
      </mc:AlternateContent>
    </w:r>
    <w:r w:rsidR="00B65DA7">
      <w:rPr>
        <w:b w:val="0"/>
        <w:noProof/>
        <w:szCs w:val="16"/>
      </w:rPr>
      <w:t xml:space="preserve">       </w:t>
    </w:r>
    <w:r w:rsidR="00291753">
      <w:rPr>
        <w:sz w:val="14"/>
      </w:rPr>
      <w:t xml:space="preserve"> </w:t>
    </w:r>
    <w:r w:rsidR="00291753">
      <w:rPr>
        <w:sz w:val="14"/>
      </w:rPr>
      <w:tab/>
    </w:r>
  </w:p>
  <w:p w14:paraId="45D50C16" w14:textId="77777777" w:rsidR="001122AC" w:rsidRDefault="00B457E6">
    <w:pPr>
      <w:pStyle w:val="berschrift2"/>
      <w:ind w:left="6810" w:hanging="6526"/>
      <w:rPr>
        <w:sz w:val="14"/>
      </w:rPr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5D50C2F" wp14:editId="45D50C30">
              <wp:simplePos x="0" y="0"/>
              <wp:positionH relativeFrom="column">
                <wp:posOffset>4067810</wp:posOffset>
              </wp:positionH>
              <wp:positionV relativeFrom="paragraph">
                <wp:posOffset>59690</wp:posOffset>
              </wp:positionV>
              <wp:extent cx="2165350" cy="1356995"/>
              <wp:effectExtent l="6350" t="5080" r="9525" b="9525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5350" cy="13569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5B8B7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D336F9" id="Rectangle 17" o:spid="_x0000_s1026" style="position:absolute;margin-left:320.3pt;margin-top:4.7pt;width:170.5pt;height:10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" filled="f" fillcolor="#e5b8b7"/>
          </w:pict>
        </mc:Fallback>
      </mc:AlternateContent>
    </w:r>
    <w:r w:rsidR="001122AC">
      <w:rPr>
        <w:sz w:val="14"/>
      </w:rPr>
      <w:tab/>
    </w:r>
  </w:p>
  <w:p w14:paraId="45D50C17" w14:textId="77777777" w:rsidR="00291753" w:rsidRPr="00893B03" w:rsidRDefault="001122AC" w:rsidP="00300D80">
    <w:pPr>
      <w:pStyle w:val="berschrift2"/>
      <w:ind w:left="6526" w:hanging="6526"/>
      <w:rPr>
        <w:color w:val="FF0000"/>
      </w:rPr>
    </w:pPr>
    <w:r>
      <w:rPr>
        <w:sz w:val="14"/>
      </w:rPr>
      <w:tab/>
    </w:r>
    <w:r w:rsidR="00062668" w:rsidRPr="00893B03">
      <w:rPr>
        <w:color w:val="FF0000"/>
        <w:sz w:val="20"/>
      </w:rPr>
      <w:t>Absender</w:t>
    </w:r>
    <w:r w:rsidR="00291753" w:rsidRPr="00893B03">
      <w:rPr>
        <w:color w:val="FF0000"/>
      </w:rPr>
      <w:t>:</w:t>
    </w:r>
    <w:r w:rsidR="00893B03">
      <w:rPr>
        <w:color w:val="FF0000"/>
      </w:rPr>
      <w:t xml:space="preserve"> (bitte Privatanschrift)</w:t>
    </w:r>
  </w:p>
  <w:p w14:paraId="45D50C18" w14:textId="77777777" w:rsidR="00291753" w:rsidRPr="007E1568" w:rsidRDefault="00062668">
    <w:pPr>
      <w:pStyle w:val="berschrift2"/>
      <w:ind w:left="6816"/>
      <w:rPr>
        <w:szCs w:val="16"/>
      </w:rPr>
    </w:pPr>
    <w:r>
      <w:rPr>
        <w:szCs w:val="16"/>
      </w:rPr>
      <w:t xml:space="preserve"> </w:t>
    </w:r>
  </w:p>
  <w:p w14:paraId="45D50C19" w14:textId="77777777" w:rsidR="007E1568" w:rsidRDefault="007E1568" w:rsidP="007E1568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62668">
      <w:rPr>
        <w:rFonts w:ascii="Arial" w:hAnsi="Arial" w:cs="Arial"/>
        <w:b/>
        <w:sz w:val="16"/>
        <w:szCs w:val="16"/>
      </w:rPr>
      <w:t xml:space="preserve"> </w:t>
    </w:r>
  </w:p>
  <w:p w14:paraId="45D50C1A" w14:textId="77777777" w:rsidR="007E1568" w:rsidRPr="007E1568" w:rsidRDefault="007E1568" w:rsidP="007E1568">
    <w:pPr>
      <w:spacing w:before="6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="00062668">
      <w:rPr>
        <w:rFonts w:ascii="Arial" w:hAnsi="Arial" w:cs="Arial"/>
        <w:b/>
        <w:sz w:val="16"/>
        <w:szCs w:val="16"/>
      </w:rPr>
      <w:t xml:space="preserve"> </w:t>
    </w:r>
  </w:p>
  <w:p w14:paraId="45D50C1B" w14:textId="77777777" w:rsidR="00291753" w:rsidRDefault="00062668">
    <w:pPr>
      <w:pStyle w:val="berschrift2"/>
      <w:ind w:left="6816"/>
    </w:pPr>
    <w:r>
      <w:rPr>
        <w:szCs w:val="16"/>
      </w:rPr>
      <w:t xml:space="preserve"> </w:t>
    </w:r>
  </w:p>
  <w:p w14:paraId="45D50C1C" w14:textId="77777777" w:rsidR="00291753" w:rsidRDefault="00062668">
    <w:pPr>
      <w:pStyle w:val="berschrift2"/>
      <w:ind w:left="6816"/>
    </w:pPr>
    <w:r>
      <w:t xml:space="preserve"> </w:t>
    </w:r>
  </w:p>
  <w:p w14:paraId="45D50C1D" w14:textId="77777777" w:rsidR="00291753" w:rsidRDefault="00291753">
    <w:pPr>
      <w:pStyle w:val="berschrift2"/>
      <w:ind w:left="6816"/>
      <w:rPr>
        <w:szCs w:val="16"/>
      </w:rPr>
    </w:pPr>
  </w:p>
  <w:p w14:paraId="45D50C1E" w14:textId="77777777" w:rsidR="00291753" w:rsidRPr="00B65DA7" w:rsidRDefault="00062668">
    <w:pPr>
      <w:pStyle w:val="berschrift2"/>
      <w:ind w:left="6816"/>
      <w:rPr>
        <w:szCs w:val="16"/>
        <w:lang w:val="it-IT"/>
      </w:rPr>
    </w:pPr>
    <w:r>
      <w:rPr>
        <w:szCs w:val="16"/>
        <w:lang w:val="it-IT"/>
      </w:rPr>
      <w:t xml:space="preserve"> </w:t>
    </w:r>
  </w:p>
  <w:p w14:paraId="45D50C1F" w14:textId="77777777" w:rsidR="00B65DA7" w:rsidRPr="00B65DA7" w:rsidRDefault="00062668">
    <w:pPr>
      <w:pStyle w:val="berschrift2"/>
      <w:ind w:left="6816"/>
      <w:rPr>
        <w:szCs w:val="16"/>
        <w:lang w:val="it-IT"/>
      </w:rPr>
    </w:pPr>
    <w:r>
      <w:rPr>
        <w:szCs w:val="16"/>
        <w:lang w:val="it-IT"/>
      </w:rPr>
      <w:t xml:space="preserve"> </w:t>
    </w:r>
  </w:p>
  <w:p w14:paraId="45D50C20" w14:textId="77777777" w:rsidR="00291753" w:rsidRPr="00B65DA7" w:rsidRDefault="00062668">
    <w:pPr>
      <w:pStyle w:val="berschrift2"/>
      <w:ind w:left="6816"/>
      <w:rPr>
        <w:szCs w:val="16"/>
        <w:lang w:val="it-IT"/>
      </w:rPr>
    </w:pPr>
    <w:r>
      <w:rPr>
        <w:szCs w:val="16"/>
        <w:lang w:val="it-IT"/>
      </w:rPr>
      <w:t xml:space="preserve"> </w:t>
    </w:r>
  </w:p>
  <w:p w14:paraId="45D50C21" w14:textId="77777777" w:rsidR="00291753" w:rsidRDefault="00291753">
    <w:pPr>
      <w:pStyle w:val="berschrift2"/>
      <w:ind w:left="6816"/>
      <w:rPr>
        <w:szCs w:val="16"/>
        <w:lang w:val="it-IT"/>
      </w:rPr>
    </w:pPr>
  </w:p>
  <w:p w14:paraId="45D50C22" w14:textId="77777777" w:rsidR="00291753" w:rsidRPr="00DF08D0" w:rsidRDefault="00062668">
    <w:pPr>
      <w:pStyle w:val="berschrift2"/>
      <w:ind w:left="6816"/>
      <w:rPr>
        <w:color w:val="000000"/>
        <w:szCs w:val="16"/>
        <w:lang w:val="it-IT"/>
      </w:rPr>
    </w:pPr>
    <w:r>
      <w:rPr>
        <w:szCs w:val="16"/>
        <w:lang w:val="it-IT"/>
      </w:rPr>
      <w:t xml:space="preserve"> </w:t>
    </w:r>
  </w:p>
  <w:p w14:paraId="45D50C23" w14:textId="77777777" w:rsidR="00291753" w:rsidRPr="00326E66" w:rsidRDefault="00300D80" w:rsidP="00326E66">
    <w:pPr>
      <w:pStyle w:val="berschrift2"/>
      <w:ind w:left="6816"/>
      <w:rPr>
        <w:sz w:val="20"/>
        <w:szCs w:val="16"/>
        <w:lang w:val="it-IT"/>
      </w:rPr>
    </w:pPr>
    <w:r w:rsidRPr="00300D80">
      <w:rPr>
        <w:color w:val="000000"/>
        <w:sz w:val="20"/>
        <w:szCs w:val="16"/>
      </w:rPr>
      <w:t>Laufende Nummer (intern):</w:t>
    </w:r>
    <w:r w:rsidR="006839DF">
      <w:rPr>
        <w:color w:val="000000"/>
        <w:sz w:val="20"/>
        <w:szCs w:val="16"/>
      </w:rPr>
      <w:t xml:space="preserve"> </w:t>
    </w:r>
  </w:p>
  <w:p w14:paraId="45D50C24" w14:textId="77777777" w:rsidR="00291753" w:rsidRDefault="002917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90A07"/>
    <w:multiLevelType w:val="hybridMultilevel"/>
    <w:tmpl w:val="290033E4"/>
    <w:lvl w:ilvl="0" w:tplc="6D8ACEE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E35E2C"/>
    <w:multiLevelType w:val="hybridMultilevel"/>
    <w:tmpl w:val="15EEC8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F1B88"/>
    <w:multiLevelType w:val="hybridMultilevel"/>
    <w:tmpl w:val="83109E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CA"/>
    <w:rsid w:val="00017F52"/>
    <w:rsid w:val="0004020F"/>
    <w:rsid w:val="00040915"/>
    <w:rsid w:val="00043C50"/>
    <w:rsid w:val="000509C5"/>
    <w:rsid w:val="00062668"/>
    <w:rsid w:val="000735E1"/>
    <w:rsid w:val="000821E8"/>
    <w:rsid w:val="00084C2C"/>
    <w:rsid w:val="000854DE"/>
    <w:rsid w:val="00085760"/>
    <w:rsid w:val="000B6938"/>
    <w:rsid w:val="000D53E5"/>
    <w:rsid w:val="000E09B9"/>
    <w:rsid w:val="000E121F"/>
    <w:rsid w:val="000E2B45"/>
    <w:rsid w:val="000F723F"/>
    <w:rsid w:val="00101386"/>
    <w:rsid w:val="001122AC"/>
    <w:rsid w:val="00115BDC"/>
    <w:rsid w:val="00124E38"/>
    <w:rsid w:val="00126B0C"/>
    <w:rsid w:val="00126BDB"/>
    <w:rsid w:val="00134024"/>
    <w:rsid w:val="00150511"/>
    <w:rsid w:val="0015174A"/>
    <w:rsid w:val="00156E44"/>
    <w:rsid w:val="00162B78"/>
    <w:rsid w:val="00197083"/>
    <w:rsid w:val="00197C70"/>
    <w:rsid w:val="001C097F"/>
    <w:rsid w:val="001E1583"/>
    <w:rsid w:val="001E4605"/>
    <w:rsid w:val="001F2358"/>
    <w:rsid w:val="00216FD1"/>
    <w:rsid w:val="00241D85"/>
    <w:rsid w:val="002471F7"/>
    <w:rsid w:val="002865C3"/>
    <w:rsid w:val="00286CDA"/>
    <w:rsid w:val="00291753"/>
    <w:rsid w:val="002E01FD"/>
    <w:rsid w:val="002E154D"/>
    <w:rsid w:val="002E1E77"/>
    <w:rsid w:val="002F3354"/>
    <w:rsid w:val="002F71F1"/>
    <w:rsid w:val="00300D80"/>
    <w:rsid w:val="00304AF4"/>
    <w:rsid w:val="00324E31"/>
    <w:rsid w:val="00326E66"/>
    <w:rsid w:val="00341812"/>
    <w:rsid w:val="003B50AE"/>
    <w:rsid w:val="003C04E4"/>
    <w:rsid w:val="003C77A7"/>
    <w:rsid w:val="003C7EE5"/>
    <w:rsid w:val="003F7575"/>
    <w:rsid w:val="004115B2"/>
    <w:rsid w:val="00416ADC"/>
    <w:rsid w:val="00417369"/>
    <w:rsid w:val="00444903"/>
    <w:rsid w:val="00460187"/>
    <w:rsid w:val="00474848"/>
    <w:rsid w:val="00476BB8"/>
    <w:rsid w:val="00477FF5"/>
    <w:rsid w:val="0048537B"/>
    <w:rsid w:val="00486E72"/>
    <w:rsid w:val="00493E8D"/>
    <w:rsid w:val="004B4EE1"/>
    <w:rsid w:val="004C3042"/>
    <w:rsid w:val="004C72A6"/>
    <w:rsid w:val="004E2A36"/>
    <w:rsid w:val="004F2277"/>
    <w:rsid w:val="00505AFE"/>
    <w:rsid w:val="00517877"/>
    <w:rsid w:val="0053654E"/>
    <w:rsid w:val="00550A8D"/>
    <w:rsid w:val="005664E8"/>
    <w:rsid w:val="00591049"/>
    <w:rsid w:val="005A6028"/>
    <w:rsid w:val="005E25FA"/>
    <w:rsid w:val="005F59E8"/>
    <w:rsid w:val="005F6651"/>
    <w:rsid w:val="00602059"/>
    <w:rsid w:val="00621C79"/>
    <w:rsid w:val="0062229F"/>
    <w:rsid w:val="00622546"/>
    <w:rsid w:val="00644499"/>
    <w:rsid w:val="006839DF"/>
    <w:rsid w:val="00685F88"/>
    <w:rsid w:val="0069290A"/>
    <w:rsid w:val="006C7550"/>
    <w:rsid w:val="006D193A"/>
    <w:rsid w:val="006D3B5D"/>
    <w:rsid w:val="006D6CCF"/>
    <w:rsid w:val="006D7CE7"/>
    <w:rsid w:val="006E0CFD"/>
    <w:rsid w:val="006F7AA5"/>
    <w:rsid w:val="006F7E7E"/>
    <w:rsid w:val="0070677E"/>
    <w:rsid w:val="007131DB"/>
    <w:rsid w:val="00725BE6"/>
    <w:rsid w:val="00726626"/>
    <w:rsid w:val="007366BD"/>
    <w:rsid w:val="00740583"/>
    <w:rsid w:val="007561B9"/>
    <w:rsid w:val="0076404C"/>
    <w:rsid w:val="007A4EAF"/>
    <w:rsid w:val="007E01D0"/>
    <w:rsid w:val="007E1568"/>
    <w:rsid w:val="008233B7"/>
    <w:rsid w:val="00824A1C"/>
    <w:rsid w:val="00850DA7"/>
    <w:rsid w:val="00853068"/>
    <w:rsid w:val="0086132D"/>
    <w:rsid w:val="008650B4"/>
    <w:rsid w:val="00893B03"/>
    <w:rsid w:val="008A107E"/>
    <w:rsid w:val="008B3A80"/>
    <w:rsid w:val="008B63E9"/>
    <w:rsid w:val="008D6D57"/>
    <w:rsid w:val="008D7C60"/>
    <w:rsid w:val="008F0CF2"/>
    <w:rsid w:val="009005A0"/>
    <w:rsid w:val="0090290D"/>
    <w:rsid w:val="009423D0"/>
    <w:rsid w:val="00955340"/>
    <w:rsid w:val="00975691"/>
    <w:rsid w:val="0098139F"/>
    <w:rsid w:val="009B7995"/>
    <w:rsid w:val="009C3588"/>
    <w:rsid w:val="009D1222"/>
    <w:rsid w:val="009D5EF7"/>
    <w:rsid w:val="009E1221"/>
    <w:rsid w:val="009F2177"/>
    <w:rsid w:val="009F3FAD"/>
    <w:rsid w:val="00A0122F"/>
    <w:rsid w:val="00A1096A"/>
    <w:rsid w:val="00A11FAE"/>
    <w:rsid w:val="00A27279"/>
    <w:rsid w:val="00A316A1"/>
    <w:rsid w:val="00A523EB"/>
    <w:rsid w:val="00A70D99"/>
    <w:rsid w:val="00A81B87"/>
    <w:rsid w:val="00A93079"/>
    <w:rsid w:val="00AA5989"/>
    <w:rsid w:val="00AB2907"/>
    <w:rsid w:val="00AC1D6A"/>
    <w:rsid w:val="00AC47EB"/>
    <w:rsid w:val="00AD189C"/>
    <w:rsid w:val="00AE0372"/>
    <w:rsid w:val="00AE4BBB"/>
    <w:rsid w:val="00AF3329"/>
    <w:rsid w:val="00B15954"/>
    <w:rsid w:val="00B22AC0"/>
    <w:rsid w:val="00B42E5D"/>
    <w:rsid w:val="00B457E6"/>
    <w:rsid w:val="00B566E3"/>
    <w:rsid w:val="00B56776"/>
    <w:rsid w:val="00B65DA7"/>
    <w:rsid w:val="00B81657"/>
    <w:rsid w:val="00B84F35"/>
    <w:rsid w:val="00B868E1"/>
    <w:rsid w:val="00BA415A"/>
    <w:rsid w:val="00BB0E45"/>
    <w:rsid w:val="00C0173A"/>
    <w:rsid w:val="00C035E5"/>
    <w:rsid w:val="00C638BD"/>
    <w:rsid w:val="00C7254E"/>
    <w:rsid w:val="00C8003B"/>
    <w:rsid w:val="00C84C43"/>
    <w:rsid w:val="00C970A5"/>
    <w:rsid w:val="00CC1911"/>
    <w:rsid w:val="00CC4485"/>
    <w:rsid w:val="00CC6798"/>
    <w:rsid w:val="00CD480C"/>
    <w:rsid w:val="00CE2AE7"/>
    <w:rsid w:val="00CF1D3F"/>
    <w:rsid w:val="00CF5905"/>
    <w:rsid w:val="00D0480D"/>
    <w:rsid w:val="00D0523A"/>
    <w:rsid w:val="00D05E0B"/>
    <w:rsid w:val="00D17348"/>
    <w:rsid w:val="00D40AEA"/>
    <w:rsid w:val="00D4475C"/>
    <w:rsid w:val="00D55A49"/>
    <w:rsid w:val="00D61B35"/>
    <w:rsid w:val="00D84D21"/>
    <w:rsid w:val="00D933A7"/>
    <w:rsid w:val="00DA6096"/>
    <w:rsid w:val="00DB2A68"/>
    <w:rsid w:val="00DB49B5"/>
    <w:rsid w:val="00DC1F9C"/>
    <w:rsid w:val="00DD1B28"/>
    <w:rsid w:val="00DD66FA"/>
    <w:rsid w:val="00DF08D0"/>
    <w:rsid w:val="00E03E9B"/>
    <w:rsid w:val="00E3324F"/>
    <w:rsid w:val="00E44EF2"/>
    <w:rsid w:val="00E61155"/>
    <w:rsid w:val="00E66C9C"/>
    <w:rsid w:val="00E7683D"/>
    <w:rsid w:val="00E874B3"/>
    <w:rsid w:val="00E92B9A"/>
    <w:rsid w:val="00E93637"/>
    <w:rsid w:val="00EA126E"/>
    <w:rsid w:val="00EB1C03"/>
    <w:rsid w:val="00EB49B4"/>
    <w:rsid w:val="00F005A8"/>
    <w:rsid w:val="00F06E94"/>
    <w:rsid w:val="00F07BA3"/>
    <w:rsid w:val="00F20B6F"/>
    <w:rsid w:val="00F2491E"/>
    <w:rsid w:val="00F24CB5"/>
    <w:rsid w:val="00F568FD"/>
    <w:rsid w:val="00F92D72"/>
    <w:rsid w:val="00F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D50BC5"/>
  <w15:chartTrackingRefBased/>
  <w15:docId w15:val="{E1FFB8CD-03B5-4F03-81AC-06FFB3FA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6"/>
      <w:szCs w:val="14"/>
    </w:rPr>
  </w:style>
  <w:style w:type="paragraph" w:styleId="berschrift3">
    <w:name w:val="heading 3"/>
    <w:basedOn w:val="Standard"/>
    <w:next w:val="Standard"/>
    <w:qFormat/>
    <w:pPr>
      <w:keepNext/>
      <w:ind w:left="6816"/>
      <w:outlineLvl w:val="2"/>
    </w:pPr>
    <w:rPr>
      <w:rFonts w:ascii="Arial" w:hAnsi="Arial" w:cs="Arial"/>
      <w:sz w:val="48"/>
      <w:szCs w:val="14"/>
      <w:lang w:val="en-GB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sz w:val="48"/>
      <w:szCs w:val="1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4479" w:h="851" w:hSpace="181" w:wrap="auto" w:vAnchor="page" w:hAnchor="page" w:x="7044" w:y="1086"/>
      <w:shd w:val="solid" w:color="FFFFFF" w:fill="FFFFFF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6816"/>
    </w:pPr>
    <w:rPr>
      <w:rFonts w:ascii="Arial" w:hAnsi="Arial" w:cs="Arial"/>
      <w:sz w:val="16"/>
      <w:szCs w:val="14"/>
    </w:rPr>
  </w:style>
  <w:style w:type="character" w:styleId="Seitenzahl">
    <w:name w:val="page number"/>
    <w:basedOn w:val="Absatz-Standardschriftart"/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Vorgabetext">
    <w:name w:val="Vorgabetext"/>
    <w:basedOn w:val="Standard"/>
    <w:rsid w:val="00F568FD"/>
    <w:pPr>
      <w:autoSpaceDE w:val="0"/>
      <w:autoSpaceDN w:val="0"/>
      <w:adjustRightInd w:val="0"/>
    </w:pPr>
  </w:style>
  <w:style w:type="table" w:customStyle="1" w:styleId="Tabellengitternetz">
    <w:name w:val="Tabellengitternetz"/>
    <w:basedOn w:val="NormaleTabelle"/>
    <w:rsid w:val="002F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62B7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DD1B2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bei allen Zuschriften und Zahlungen angeben</vt:lpstr>
    </vt:vector>
  </TitlesOfParts>
  <Company>Olaf Craasmann Networks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bei allen Zuschriften und Zahlungen angeben</dc:title>
  <dc:subject/>
  <dc:creator>MatthiasDemuth</dc:creator>
  <cp:keywords/>
  <dc:description/>
  <cp:lastModifiedBy>Matthias Demuth</cp:lastModifiedBy>
  <cp:revision>6</cp:revision>
  <cp:lastPrinted>2018-06-27T06:50:00Z</cp:lastPrinted>
  <dcterms:created xsi:type="dcterms:W3CDTF">2018-11-07T08:05:00Z</dcterms:created>
  <dcterms:modified xsi:type="dcterms:W3CDTF">2021-04-01T08:20:00Z</dcterms:modified>
</cp:coreProperties>
</file>